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DB06" w14:textId="77777777" w:rsidR="0081215D" w:rsidRDefault="00D15875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26889" wp14:editId="39E124E4">
                <wp:simplePos x="0" y="0"/>
                <wp:positionH relativeFrom="column">
                  <wp:posOffset>0</wp:posOffset>
                </wp:positionH>
                <wp:positionV relativeFrom="paragraph">
                  <wp:posOffset>-1197610</wp:posOffset>
                </wp:positionV>
                <wp:extent cx="5581650" cy="72390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8D5EE" w14:textId="77777777" w:rsidR="0081215D" w:rsidRDefault="00D15875">
                            <w:r>
                              <w:t xml:space="preserve">Please complete this form if you wish to appeal against </w:t>
                            </w:r>
                            <w:proofErr w:type="spellStart"/>
                            <w:r>
                              <w:t>PolyMAT’s</w:t>
                            </w:r>
                            <w:proofErr w:type="spellEnd"/>
                            <w:r>
                              <w:t xml:space="preserve"> decision not to offer your child a place at a school for which you have applied. It is recommended that you read the ‘Admission Appeal Guidance Notes for Parents and Carers’ before completing this form.</w:t>
                            </w:r>
                          </w:p>
                          <w:p w14:paraId="21E3CA41" w14:textId="77777777" w:rsidR="0081215D" w:rsidRDefault="0081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26889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0;margin-top:-94.3pt;width:439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zofgIAAI0FAAAOAAAAZHJzL2Uyb0RvYy54bWysVN1PGzEMf5+0/yHK+7i2U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" fillcolor="white [3201]" strokeweight=".5pt">
                <v:textbox>
                  <w:txbxContent>
                    <w:p w14:paraId="0568D5EE" w14:textId="77777777" w:rsidR="0081215D" w:rsidRDefault="00D15875">
                      <w:r>
                        <w:t xml:space="preserve">Please complete this form if you wish to appeal against </w:t>
                      </w:r>
                      <w:proofErr w:type="spellStart"/>
                      <w:r>
                        <w:t>PolyMAT’s</w:t>
                      </w:r>
                      <w:proofErr w:type="spellEnd"/>
                      <w:r>
                        <w:t xml:space="preserve"> decision not to offer your child a place at a school for which you have applied. It is recommended that you read the ‘Admission Appeal Guidance Notes for Parents and Carers’ before completing this form.</w:t>
                      </w:r>
                    </w:p>
                    <w:p w14:paraId="21E3CA41" w14:textId="77777777" w:rsidR="0081215D" w:rsidRDefault="0081215D"/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  <w:u w:val="single"/>
        </w:rPr>
        <w:t>Section 1: Child’s details</w:t>
      </w:r>
    </w:p>
    <w:p w14:paraId="37B464E7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Child’s family name/surname: ……………..…………………………………………………………...... </w:t>
      </w:r>
    </w:p>
    <w:p w14:paraId="1E8FB5BB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0A3B892C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Child’s given/first name(s): ……………………………………………………………………………........ </w:t>
      </w:r>
    </w:p>
    <w:p w14:paraId="290A2657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056DAAC8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Date of Birth: ………………………………… Male/Female: …………………………………............. </w:t>
      </w:r>
    </w:p>
    <w:p w14:paraId="5B3D5F98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5C89391C" w14:textId="48C67C22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Parent/Carer Full Name: (Mr/Miss/Ms/Mrs) ………………………………………………………...</w:t>
      </w:r>
    </w:p>
    <w:p w14:paraId="1760E0C9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A9C2AED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Address: ………...…………………………………………………………………………………….................. </w:t>
      </w:r>
    </w:p>
    <w:p w14:paraId="5427B0DF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29E70B85" w14:textId="13B22B67" w:rsidR="00D15875" w:rsidRDefault="00D15875" w:rsidP="00D15875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 Tel No: …………………………………………….……</w:t>
      </w:r>
    </w:p>
    <w:p w14:paraId="305C7368" w14:textId="3537D4ED" w:rsidR="00D15875" w:rsidRDefault="00D15875" w:rsidP="00D15875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Email Address ……………………………………………………………………………………………………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…..</w:t>
      </w:r>
      <w:proofErr w:type="gramEnd"/>
    </w:p>
    <w:p w14:paraId="1951E33C" w14:textId="77777777" w:rsidR="0081215D" w:rsidRDefault="00D1587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Section 2: Additional information</w:t>
      </w:r>
    </w:p>
    <w:p w14:paraId="75872E6A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Have you submitted an appeal form at any time in the past?                        YES/NO</w:t>
      </w:r>
    </w:p>
    <w:p w14:paraId="5E0C8C7F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name the school appealed for: …………………………………………………………</w:t>
      </w:r>
    </w:p>
    <w:p w14:paraId="2276C4DF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 which year was the appeal heard? …………………………………………………………………….</w:t>
      </w:r>
    </w:p>
    <w:p w14:paraId="416B6598" w14:textId="77777777" w:rsidR="0081215D" w:rsidRDefault="0081215D">
      <w:pPr>
        <w:rPr>
          <w:sz w:val="26"/>
          <w:szCs w:val="26"/>
        </w:rPr>
      </w:pPr>
    </w:p>
    <w:p w14:paraId="5025561A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Are there any days on which you cannot attend an appeal hearing?            YES/NO</w:t>
      </w:r>
    </w:p>
    <w:p w14:paraId="43651423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give specific dates: ……………………………………………………………….............</w:t>
      </w:r>
    </w:p>
    <w:p w14:paraId="17C263C0" w14:textId="77777777" w:rsidR="0081215D" w:rsidRDefault="0081215D">
      <w:pPr>
        <w:rPr>
          <w:sz w:val="26"/>
          <w:szCs w:val="26"/>
        </w:rPr>
      </w:pPr>
    </w:p>
    <w:p w14:paraId="177978D8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 you have English as a second language?                                                        YES/NO</w:t>
      </w:r>
    </w:p>
    <w:p w14:paraId="2A1DC3DF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state language spoken: …………………………………………………………………….</w:t>
      </w:r>
    </w:p>
    <w:p w14:paraId="52F00DD7" w14:textId="53E444A9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 you intend to bring someone with you to act as an interpreter?              YES/NO</w:t>
      </w:r>
    </w:p>
    <w:p w14:paraId="5E4FC40D" w14:textId="77777777" w:rsidR="0081215D" w:rsidRDefault="0081215D">
      <w:pPr>
        <w:spacing w:after="0" w:line="240" w:lineRule="auto"/>
        <w:rPr>
          <w:sz w:val="26"/>
          <w:szCs w:val="26"/>
        </w:rPr>
      </w:pPr>
    </w:p>
    <w:p w14:paraId="42222859" w14:textId="12D9C054" w:rsidR="00381B71" w:rsidRDefault="00381B71" w:rsidP="00381B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Do you have </w:t>
      </w:r>
      <w:r>
        <w:rPr>
          <w:sz w:val="26"/>
          <w:szCs w:val="26"/>
        </w:rPr>
        <w:t>any physical (mobility) difficulty</w:t>
      </w:r>
      <w:r>
        <w:rPr>
          <w:sz w:val="26"/>
          <w:szCs w:val="26"/>
        </w:rPr>
        <w:t>?                                                        YES/NO</w:t>
      </w:r>
    </w:p>
    <w:p w14:paraId="3372C5F5" w14:textId="724B2B40" w:rsidR="00381B71" w:rsidRDefault="00381B71" w:rsidP="00381B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If yes, please </w:t>
      </w:r>
      <w:r>
        <w:rPr>
          <w:sz w:val="26"/>
          <w:szCs w:val="26"/>
        </w:rPr>
        <w:t>describe</w:t>
      </w:r>
      <w:r w:rsidR="00DD0007">
        <w:rPr>
          <w:sz w:val="26"/>
          <w:szCs w:val="26"/>
        </w:rPr>
        <w:t xml:space="preserve"> so that we can make sure you will be able to access the room where the hearing is to be held:</w:t>
      </w:r>
    </w:p>
    <w:p w14:paraId="0BF189BA" w14:textId="256F405F" w:rsidR="00DD0007" w:rsidRDefault="00DD0007" w:rsidP="00DD000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………………………………………………………………………………………………………..</w:t>
      </w:r>
    </w:p>
    <w:p w14:paraId="3C9E3119" w14:textId="1BCE5298" w:rsidR="00DD0007" w:rsidRDefault="00DD0007" w:rsidP="00DD000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………………………………………………………………………………………………………..</w:t>
      </w:r>
    </w:p>
    <w:p w14:paraId="103F1762" w14:textId="5F70C4E5" w:rsidR="00DD0007" w:rsidRDefault="00DD0007" w:rsidP="00DD0007">
      <w:pPr>
        <w:spacing w:after="0" w:line="240" w:lineRule="auto"/>
        <w:rPr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………………………………………………………………………………………………………..</w:t>
      </w:r>
    </w:p>
    <w:p w14:paraId="3521037C" w14:textId="62639F65" w:rsidR="0081215D" w:rsidRDefault="00DD0007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0FF7F" wp14:editId="71D7BEA8">
                <wp:simplePos x="0" y="0"/>
                <wp:positionH relativeFrom="margin">
                  <wp:posOffset>-66675</wp:posOffset>
                </wp:positionH>
                <wp:positionV relativeFrom="paragraph">
                  <wp:posOffset>90805</wp:posOffset>
                </wp:positionV>
                <wp:extent cx="5791200" cy="7243948"/>
                <wp:effectExtent l="0" t="0" r="19050" b="1460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243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28F3" id="Rectangle 107" o:spid="_x0000_s1026" style="position:absolute;margin-left:-5.25pt;margin-top:7.15pt;width:456pt;height:570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12EE0" wp14:editId="6E7695E9">
                <wp:simplePos x="0" y="0"/>
                <wp:positionH relativeFrom="column">
                  <wp:posOffset>-114935</wp:posOffset>
                </wp:positionH>
                <wp:positionV relativeFrom="paragraph">
                  <wp:posOffset>-1029335</wp:posOffset>
                </wp:positionV>
                <wp:extent cx="5762625" cy="876300"/>
                <wp:effectExtent l="0" t="0" r="28575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51CCD" w14:textId="77777777" w:rsidR="0081215D" w:rsidRDefault="00D15875">
                            <w:pP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Section 3: Parent’s/Carer’s statement</w:t>
                            </w:r>
                          </w:p>
                          <w:p w14:paraId="7E9EC4E7" w14:textId="77777777" w:rsidR="0081215D" w:rsidRDefault="00D15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wish to appeal against the decision not to offer my child a place at ………………………………… School because: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2EE0" id="Text Box 106" o:spid="_x0000_s1027" type="#_x0000_t202" style="position:absolute;margin-left:-9.05pt;margin-top:-81.05pt;width:453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" fillcolor="white [3201]" strokecolor="white [3212]" strokeweight=".5pt">
                <v:textbox>
                  <w:txbxContent>
                    <w:p w14:paraId="46351CCD" w14:textId="77777777" w:rsidR="0081215D" w:rsidRDefault="00D15875">
                      <w:pPr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Section 3: Parent’s/Carer’s statement</w:t>
                      </w:r>
                    </w:p>
                    <w:p w14:paraId="7E9EC4E7" w14:textId="77777777" w:rsidR="0081215D" w:rsidRDefault="00D158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wish to appeal against the decision not to offer my child a place at ………………………………… School because:</w:t>
                      </w:r>
                    </w:p>
                  </w:txbxContent>
                </v:textbox>
              </v:shape>
            </w:pict>
          </mc:Fallback>
        </mc:AlternateContent>
      </w:r>
    </w:p>
    <w:p w14:paraId="5C720F04" w14:textId="42C405C5" w:rsidR="00D15875" w:rsidRDefault="00D15875">
      <w:pPr>
        <w:spacing w:after="0" w:line="240" w:lineRule="auto"/>
        <w:rPr>
          <w:sz w:val="26"/>
          <w:szCs w:val="26"/>
        </w:rPr>
      </w:pPr>
    </w:p>
    <w:p w14:paraId="42CA4B8A" w14:textId="41041F07" w:rsidR="0081215D" w:rsidRDefault="0081215D">
      <w:pPr>
        <w:spacing w:after="0" w:line="240" w:lineRule="auto"/>
        <w:rPr>
          <w:sz w:val="26"/>
          <w:szCs w:val="26"/>
        </w:rPr>
      </w:pPr>
    </w:p>
    <w:p w14:paraId="65C0C638" w14:textId="014BBF4C" w:rsidR="0081215D" w:rsidRDefault="0081215D">
      <w:pPr>
        <w:spacing w:after="0" w:line="240" w:lineRule="auto"/>
        <w:rPr>
          <w:sz w:val="26"/>
          <w:szCs w:val="26"/>
        </w:rPr>
      </w:pPr>
    </w:p>
    <w:p w14:paraId="2F81516C" w14:textId="7BCA4656" w:rsidR="0081215D" w:rsidRDefault="0081215D">
      <w:pPr>
        <w:spacing w:after="0" w:line="240" w:lineRule="auto"/>
        <w:rPr>
          <w:sz w:val="26"/>
          <w:szCs w:val="26"/>
        </w:rPr>
      </w:pPr>
    </w:p>
    <w:p w14:paraId="0F1D7879" w14:textId="1C635EC6" w:rsidR="0081215D" w:rsidRDefault="0081215D">
      <w:pPr>
        <w:spacing w:after="0" w:line="240" w:lineRule="auto"/>
        <w:rPr>
          <w:sz w:val="26"/>
          <w:szCs w:val="26"/>
        </w:rPr>
      </w:pPr>
    </w:p>
    <w:p w14:paraId="78A3846F" w14:textId="5187D0D7" w:rsidR="0081215D" w:rsidRDefault="0081215D">
      <w:pPr>
        <w:spacing w:after="0" w:line="240" w:lineRule="auto"/>
        <w:rPr>
          <w:sz w:val="26"/>
          <w:szCs w:val="26"/>
        </w:rPr>
      </w:pPr>
    </w:p>
    <w:p w14:paraId="341C854B" w14:textId="62A571E8" w:rsidR="0081215D" w:rsidRDefault="0081215D">
      <w:pPr>
        <w:spacing w:after="0" w:line="240" w:lineRule="auto"/>
        <w:rPr>
          <w:sz w:val="26"/>
          <w:szCs w:val="26"/>
        </w:rPr>
      </w:pPr>
    </w:p>
    <w:sectPr w:rsidR="0081215D">
      <w:headerReference w:type="default" r:id="rId9"/>
      <w:footerReference w:type="default" r:id="rId10"/>
      <w:pgSz w:w="11906" w:h="16838"/>
      <w:pgMar w:top="882" w:right="1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36CD" w14:textId="77777777" w:rsidR="0081215D" w:rsidRDefault="00D15875">
      <w:pPr>
        <w:spacing w:after="0" w:line="240" w:lineRule="auto"/>
      </w:pPr>
      <w:r>
        <w:separator/>
      </w:r>
    </w:p>
  </w:endnote>
  <w:endnote w:type="continuationSeparator" w:id="0">
    <w:p w14:paraId="078394D6" w14:textId="77777777" w:rsidR="0081215D" w:rsidRDefault="00D1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42E" w14:textId="303A548F" w:rsidR="00D15875" w:rsidRDefault="00D15875">
    <w:pPr>
      <w:pStyle w:val="Footer"/>
    </w:pPr>
    <w:r>
      <w:t>September 20</w:t>
    </w:r>
    <w:r w:rsidR="00683F42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7331" w14:textId="77777777" w:rsidR="0081215D" w:rsidRDefault="00D15875">
      <w:pPr>
        <w:spacing w:after="0" w:line="240" w:lineRule="auto"/>
      </w:pPr>
      <w:r>
        <w:separator/>
      </w:r>
    </w:p>
  </w:footnote>
  <w:footnote w:type="continuationSeparator" w:id="0">
    <w:p w14:paraId="69B07D3F" w14:textId="77777777" w:rsidR="0081215D" w:rsidRDefault="00D1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2EDD" w14:textId="04049671" w:rsidR="0081215D" w:rsidRDefault="00D15875">
    <w:pPr>
      <w:pStyle w:val="Default"/>
      <w:ind w:left="-993"/>
    </w:pPr>
    <w:r>
      <w:rPr>
        <w:b/>
        <w:bCs/>
        <w:sz w:val="32"/>
        <w:szCs w:val="32"/>
      </w:rPr>
      <w:t xml:space="preserve">                    Secondary Transfer Admission Appeal Form   </w:t>
    </w:r>
    <w:r w:rsidR="00FC5AA7" w:rsidRPr="00AD306B">
      <w:rPr>
        <w:noProof/>
      </w:rPr>
      <w:drawing>
        <wp:inline distT="0" distB="0" distL="0" distR="0" wp14:anchorId="3F0C2B8B" wp14:editId="50EF39B4">
          <wp:extent cx="910015" cy="762000"/>
          <wp:effectExtent l="0" t="0" r="4445" b="0"/>
          <wp:docPr id="105" name="Picture 10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01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 xml:space="preserve">     </w:t>
    </w:r>
    <w:r>
      <w:rPr>
        <w:noProof/>
        <w:lang w:eastAsia="en-GB"/>
      </w:rPr>
      <w:t xml:space="preserve"> </w:t>
    </w:r>
  </w:p>
  <w:p w14:paraId="616A8390" w14:textId="77777777" w:rsidR="0081215D" w:rsidRDefault="00D15875">
    <w:pPr>
      <w:pStyle w:val="Header"/>
      <w:tabs>
        <w:tab w:val="clear" w:pos="9026"/>
      </w:tabs>
      <w:ind w:right="-1180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       </w:t>
    </w:r>
  </w:p>
  <w:p w14:paraId="4E461CC1" w14:textId="77777777" w:rsidR="0081215D" w:rsidRDefault="00D15875">
    <w:pPr>
      <w:pStyle w:val="Header"/>
      <w:tabs>
        <w:tab w:val="clear" w:pos="9026"/>
      </w:tabs>
      <w:ind w:right="-1180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</w:t>
    </w:r>
  </w:p>
  <w:p w14:paraId="72C9F219" w14:textId="77777777" w:rsidR="0081215D" w:rsidRDefault="00D15875">
    <w:pPr>
      <w:pStyle w:val="Header"/>
      <w:tabs>
        <w:tab w:val="clear" w:pos="9026"/>
      </w:tabs>
      <w:ind w:right="-1180"/>
      <w:jc w:val="right"/>
    </w:pPr>
    <w:r>
      <w:t xml:space="preserve">                </w:t>
    </w:r>
  </w:p>
  <w:p w14:paraId="4859AF0E" w14:textId="77777777" w:rsidR="0081215D" w:rsidRDefault="0081215D">
    <w:pPr>
      <w:pStyle w:val="Header"/>
      <w:tabs>
        <w:tab w:val="clear" w:pos="9026"/>
      </w:tabs>
      <w:ind w:right="-1180"/>
      <w:jc w:val="center"/>
    </w:pPr>
  </w:p>
  <w:p w14:paraId="339D7D3C" w14:textId="77777777" w:rsidR="0081215D" w:rsidRDefault="0081215D">
    <w:pPr>
      <w:pStyle w:val="Header"/>
      <w:tabs>
        <w:tab w:val="clear" w:pos="9026"/>
      </w:tabs>
      <w:ind w:right="-1180"/>
      <w:jc w:val="center"/>
      <w:rPr>
        <w:b/>
        <w:bCs/>
        <w:sz w:val="36"/>
        <w:szCs w:val="36"/>
      </w:rPr>
    </w:pPr>
  </w:p>
  <w:p w14:paraId="3BDA35C6" w14:textId="77777777" w:rsidR="0081215D" w:rsidRDefault="00D15875">
    <w:pPr>
      <w:pStyle w:val="Header"/>
      <w:tabs>
        <w:tab w:val="clear" w:pos="9026"/>
      </w:tabs>
      <w:ind w:right="-1180"/>
      <w:jc w:val="center"/>
    </w:pPr>
    <w:r>
      <w:rPr>
        <w:b/>
        <w:bCs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5D"/>
    <w:rsid w:val="00204A45"/>
    <w:rsid w:val="00381B71"/>
    <w:rsid w:val="00683F42"/>
    <w:rsid w:val="0081215D"/>
    <w:rsid w:val="00B94560"/>
    <w:rsid w:val="00C94B95"/>
    <w:rsid w:val="00D15875"/>
    <w:rsid w:val="00DD0007"/>
    <w:rsid w:val="00F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BA43"/>
  <w15:chartTrackingRefBased/>
  <w15:docId w15:val="{1BDA96EB-B8CC-41FF-969F-9C672C1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8B759F5A0404C83CACDDA7C272FA9" ma:contentTypeVersion="17" ma:contentTypeDescription="Create a new document." ma:contentTypeScope="" ma:versionID="3420037af69f8676bcfdea3d551cd32d">
  <xsd:schema xmlns:xsd="http://www.w3.org/2001/XMLSchema" xmlns:xs="http://www.w3.org/2001/XMLSchema" xmlns:p="http://schemas.microsoft.com/office/2006/metadata/properties" xmlns:ns3="eedf19ce-3b06-406e-89d2-2923d11e89a1" xmlns:ns4="d6ce936f-c2d1-4a93-ba06-b944e7e6c7f0" targetNamespace="http://schemas.microsoft.com/office/2006/metadata/properties" ma:root="true" ma:fieldsID="c1e40fd317fdb9b1fd7e0533a8f66163" ns3:_="" ns4:_="">
    <xsd:import namespace="eedf19ce-3b06-406e-89d2-2923d11e89a1"/>
    <xsd:import namespace="d6ce936f-c2d1-4a93-ba06-b944e7e6c7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f19ce-3b06-406e-89d2-2923d11e8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e936f-c2d1-4a93-ba06-b944e7e6c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df19ce-3b06-406e-89d2-2923d11e89a1" xsi:nil="true"/>
  </documentManagement>
</p:properties>
</file>

<file path=customXml/itemProps1.xml><?xml version="1.0" encoding="utf-8"?>
<ds:datastoreItem xmlns:ds="http://schemas.openxmlformats.org/officeDocument/2006/customXml" ds:itemID="{7DB17DA0-B915-4D27-AB28-B45C9C77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f19ce-3b06-406e-89d2-2923d11e89a1"/>
    <ds:schemaRef ds:uri="d6ce936f-c2d1-4a93-ba06-b944e7e6c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27FCD-FEF7-4A0C-8581-1009E201C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CFA94-2C38-4FF8-BBEA-A73421994B26}">
  <ds:schemaRefs>
    <ds:schemaRef ds:uri="http://purl.org/dc/elements/1.1/"/>
    <ds:schemaRef ds:uri="d6ce936f-c2d1-4a93-ba06-b944e7e6c7f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edf19ce-3b06-406e-89d2-2923d11e89a1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Woolwich Polytechnic School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S. Kennedy</dc:creator>
  <cp:keywords/>
  <dc:description/>
  <cp:lastModifiedBy>Mr. M. Guest</cp:lastModifiedBy>
  <cp:revision>7</cp:revision>
  <cp:lastPrinted>2018-02-08T09:54:00Z</cp:lastPrinted>
  <dcterms:created xsi:type="dcterms:W3CDTF">2024-10-21T12:39:00Z</dcterms:created>
  <dcterms:modified xsi:type="dcterms:W3CDTF">2024-10-21T12:56:00Z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0x010100AD38B759F5A0404C83CACDDA7C272FA9</vt:lpwstr>
  </property>
</Properties>
</file>